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337D7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20776">
        <w:rPr>
          <w:rFonts w:ascii="Verdana" w:hAnsi="Verdana"/>
          <w:sz w:val="18"/>
          <w:szCs w:val="18"/>
        </w:rPr>
        <w:t>„ Oprava PZS na trati 183 v úseku Klatovy – Janovice“, č. RVZ 65420154</w:t>
      </w:r>
      <w:r w:rsidR="00520776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2249B7" w:rsidRPr="002249B7" w:rsidRDefault="002249B7" w:rsidP="002249B7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2249B7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20776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20776" w:rsidRPr="00520776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249B7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7D73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0776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3D6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8E97951C-230E-4A3A-9B26-35688119F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02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C14CAA6-AE0C-47D1-B047-BEFEB6FC3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2020-01-31T12:39:00Z</dcterms:created>
  <dcterms:modified xsi:type="dcterms:W3CDTF">2020-05-15T13:14:00Z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